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940" w:rsidRPr="00BC2D17" w:rsidRDefault="00C53940" w:rsidP="00C53940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C2D17">
        <w:rPr>
          <w:rFonts w:ascii="Times New Roman" w:hAnsi="Times New Roman" w:cs="Times New Roman"/>
          <w:b/>
          <w:bCs/>
          <w:sz w:val="28"/>
          <w:szCs w:val="28"/>
        </w:rPr>
        <w:t xml:space="preserve">Классный час </w:t>
      </w:r>
    </w:p>
    <w:p w:rsidR="00C53940" w:rsidRDefault="00C53940" w:rsidP="00C53940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C2D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Тема: НАШЕ ЗДОРОВОЕ БУДУЩЕЕ</w:t>
      </w:r>
      <w:r w:rsidR="00B345D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:rsidR="00B345DB" w:rsidRPr="00B345DB" w:rsidRDefault="00B345DB" w:rsidP="00C53940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34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(здоровый образ жизни для программистов)</w:t>
      </w:r>
    </w:p>
    <w:p w:rsidR="00B345DB" w:rsidRDefault="00C53940" w:rsidP="00C53940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2D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</w:t>
      </w:r>
      <w:r w:rsidR="003975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="007C00D1" w:rsidRPr="00BC2D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урока</w:t>
      </w:r>
      <w:r w:rsidRPr="00BC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3975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7535" w:rsidRPr="00B345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Сформировать у студентов ценностные установки на здоровый образ жизни. Профилактика вредных привычек</w:t>
      </w:r>
    </w:p>
    <w:p w:rsidR="00397535" w:rsidRPr="00397535" w:rsidRDefault="00397535" w:rsidP="00C53940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753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Задачи:</w:t>
      </w:r>
    </w:p>
    <w:p w:rsidR="00C53940" w:rsidRDefault="00397535" w:rsidP="00C5394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Актуализировать и развить знания студентов о здоровье и ЗОЖ.</w:t>
      </w:r>
    </w:p>
    <w:p w:rsidR="00397535" w:rsidRPr="00BC2D17" w:rsidRDefault="00397535" w:rsidP="00C5394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навыки самостоятельного анализа и оценки предлагаемой информации. </w:t>
      </w:r>
    </w:p>
    <w:p w:rsidR="00C53940" w:rsidRPr="00BC2D17" w:rsidRDefault="00C53940" w:rsidP="00C539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C2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</w:t>
      </w:r>
      <w:r w:rsidR="00397535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ывать активную жизненную позицию,</w:t>
      </w:r>
      <w:r w:rsidRPr="00BC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ответственное отношение к </w:t>
      </w:r>
      <w:r w:rsidRPr="00BC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своему </w:t>
      </w:r>
      <w:r w:rsidRPr="00BC2D1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</w:t>
      </w:r>
      <w:r w:rsidR="00397535"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</w:p>
    <w:p w:rsidR="00C53940" w:rsidRPr="00BC2D17" w:rsidRDefault="00C53940" w:rsidP="00C53940">
      <w:pPr>
        <w:pStyle w:val="Default"/>
        <w:rPr>
          <w:color w:val="auto"/>
          <w:sz w:val="28"/>
          <w:szCs w:val="28"/>
        </w:rPr>
      </w:pPr>
      <w:r w:rsidRPr="00BC2D17">
        <w:rPr>
          <w:b/>
          <w:bCs/>
          <w:color w:val="auto"/>
          <w:sz w:val="28"/>
          <w:szCs w:val="28"/>
        </w:rPr>
        <w:t xml:space="preserve">Возраст участников: </w:t>
      </w:r>
      <w:r w:rsidRPr="00BC2D17">
        <w:rPr>
          <w:color w:val="auto"/>
          <w:sz w:val="28"/>
          <w:szCs w:val="28"/>
        </w:rPr>
        <w:t>1</w:t>
      </w:r>
      <w:r w:rsidR="006C4EC9" w:rsidRPr="00BC2D17">
        <w:rPr>
          <w:color w:val="auto"/>
          <w:sz w:val="28"/>
          <w:szCs w:val="28"/>
        </w:rPr>
        <w:t>7</w:t>
      </w:r>
      <w:r w:rsidRPr="00BC2D17">
        <w:rPr>
          <w:color w:val="auto"/>
          <w:sz w:val="28"/>
          <w:szCs w:val="28"/>
        </w:rPr>
        <w:t>-1</w:t>
      </w:r>
      <w:r w:rsidR="006C4EC9" w:rsidRPr="00BC2D17">
        <w:rPr>
          <w:color w:val="auto"/>
          <w:sz w:val="28"/>
          <w:szCs w:val="28"/>
        </w:rPr>
        <w:t>8</w:t>
      </w:r>
      <w:r w:rsidRPr="00BC2D17">
        <w:rPr>
          <w:color w:val="auto"/>
          <w:sz w:val="28"/>
          <w:szCs w:val="28"/>
        </w:rPr>
        <w:t xml:space="preserve"> лет, </w:t>
      </w:r>
      <w:r w:rsidR="006C4EC9" w:rsidRPr="00BC2D17">
        <w:rPr>
          <w:color w:val="auto"/>
          <w:sz w:val="28"/>
          <w:szCs w:val="28"/>
        </w:rPr>
        <w:t>2 курс</w:t>
      </w:r>
      <w:r w:rsidRPr="00BC2D17">
        <w:rPr>
          <w:color w:val="auto"/>
          <w:sz w:val="28"/>
          <w:szCs w:val="28"/>
        </w:rPr>
        <w:t xml:space="preserve"> </w:t>
      </w:r>
    </w:p>
    <w:p w:rsidR="00C53940" w:rsidRPr="006C4EC9" w:rsidRDefault="00C53940" w:rsidP="00926B45">
      <w:pPr>
        <w:pStyle w:val="Default"/>
        <w:rPr>
          <w:color w:val="FF0000"/>
          <w:sz w:val="28"/>
          <w:szCs w:val="28"/>
        </w:rPr>
      </w:pPr>
      <w:r w:rsidRPr="00926B45">
        <w:rPr>
          <w:b/>
          <w:bCs/>
          <w:color w:val="auto"/>
          <w:sz w:val="28"/>
          <w:szCs w:val="28"/>
        </w:rPr>
        <w:t xml:space="preserve">Материалы и оборудование: </w:t>
      </w:r>
      <w:r w:rsidRPr="00926B45">
        <w:rPr>
          <w:color w:val="auto"/>
          <w:sz w:val="28"/>
          <w:szCs w:val="28"/>
        </w:rPr>
        <w:t>компьютер, проектор, доска, презентация,</w:t>
      </w:r>
      <w:r w:rsidRPr="006C4EC9">
        <w:rPr>
          <w:color w:val="FF0000"/>
          <w:sz w:val="28"/>
          <w:szCs w:val="28"/>
        </w:rPr>
        <w:t xml:space="preserve"> </w:t>
      </w:r>
      <w:r w:rsidRPr="00B345DB">
        <w:rPr>
          <w:color w:val="000000" w:themeColor="text1"/>
          <w:sz w:val="28"/>
          <w:szCs w:val="28"/>
        </w:rPr>
        <w:t xml:space="preserve">листы бумаги, ручки </w:t>
      </w:r>
    </w:p>
    <w:p w:rsidR="00C53940" w:rsidRDefault="00C53940" w:rsidP="006C4EC9">
      <w:pPr>
        <w:rPr>
          <w:rFonts w:ascii="Times New Roman" w:hAnsi="Times New Roman" w:cs="Times New Roman"/>
          <w:sz w:val="28"/>
          <w:szCs w:val="28"/>
        </w:rPr>
      </w:pPr>
      <w:r w:rsidRPr="006C4EC9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виды деятельности: </w:t>
      </w:r>
      <w:r w:rsidRPr="006C4EC9">
        <w:rPr>
          <w:rFonts w:ascii="Times New Roman" w:hAnsi="Times New Roman" w:cs="Times New Roman"/>
          <w:sz w:val="28"/>
          <w:szCs w:val="28"/>
        </w:rPr>
        <w:t xml:space="preserve">индивидуальная, групповая, коллективная </w:t>
      </w:r>
    </w:p>
    <w:p w:rsidR="00282BAF" w:rsidRDefault="00282BAF" w:rsidP="00282BAF">
      <w:pPr>
        <w:rPr>
          <w:rFonts w:ascii="Times New Roman" w:hAnsi="Times New Roman" w:cs="Times New Roman"/>
          <w:bCs/>
          <w:sz w:val="28"/>
          <w:szCs w:val="28"/>
        </w:rPr>
      </w:pPr>
      <w:r w:rsidRPr="00282BAF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приемы: </w:t>
      </w:r>
      <w:r w:rsidR="006D3F6F" w:rsidRPr="00B345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лекция с элементами</w:t>
      </w:r>
      <w:r w:rsidR="006D3F6F" w:rsidRPr="00B345D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345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бесед</w:t>
      </w:r>
      <w:r w:rsidR="006D3F6F" w:rsidRPr="00B345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282BAF">
        <w:rPr>
          <w:rFonts w:ascii="Times New Roman" w:hAnsi="Times New Roman" w:cs="Times New Roman"/>
          <w:bCs/>
          <w:sz w:val="28"/>
          <w:szCs w:val="28"/>
        </w:rPr>
        <w:t xml:space="preserve">; выступление </w:t>
      </w:r>
      <w:r w:rsidR="00D97772">
        <w:rPr>
          <w:rFonts w:ascii="Times New Roman" w:hAnsi="Times New Roman" w:cs="Times New Roman"/>
          <w:bCs/>
          <w:sz w:val="28"/>
          <w:szCs w:val="28"/>
        </w:rPr>
        <w:t>студентов</w:t>
      </w:r>
      <w:r w:rsidRPr="00282BAF">
        <w:rPr>
          <w:rFonts w:ascii="Times New Roman" w:hAnsi="Times New Roman" w:cs="Times New Roman"/>
          <w:bCs/>
          <w:sz w:val="28"/>
          <w:szCs w:val="28"/>
        </w:rPr>
        <w:t xml:space="preserve"> по проблемным вопросам; ответы на поставленные вопросы</w:t>
      </w:r>
      <w:r w:rsidR="00324E8F">
        <w:rPr>
          <w:rFonts w:ascii="Times New Roman" w:hAnsi="Times New Roman" w:cs="Times New Roman"/>
          <w:bCs/>
          <w:sz w:val="28"/>
          <w:szCs w:val="28"/>
        </w:rPr>
        <w:t>, выполнение упражнений</w:t>
      </w:r>
    </w:p>
    <w:p w:rsidR="00BF2BCB" w:rsidRPr="00BF2BCB" w:rsidRDefault="00BF2BCB" w:rsidP="00282BAF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F2BCB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классного часа</w:t>
      </w:r>
    </w:p>
    <w:tbl>
      <w:tblPr>
        <w:tblStyle w:val="a7"/>
        <w:tblW w:w="0" w:type="auto"/>
        <w:tblInd w:w="-523" w:type="dxa"/>
        <w:tblLook w:val="04A0"/>
      </w:tblPr>
      <w:tblGrid>
        <w:gridCol w:w="2392"/>
        <w:gridCol w:w="2393"/>
        <w:gridCol w:w="1516"/>
        <w:gridCol w:w="3270"/>
      </w:tblGrid>
      <w:tr w:rsidR="003951DF" w:rsidTr="00CF5BA3">
        <w:tc>
          <w:tcPr>
            <w:tcW w:w="2392" w:type="dxa"/>
          </w:tcPr>
          <w:p w:rsidR="003951DF" w:rsidRDefault="003951DF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2393" w:type="dxa"/>
          </w:tcPr>
          <w:p w:rsidR="003951DF" w:rsidRDefault="003951DF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формы</w:t>
            </w:r>
          </w:p>
        </w:tc>
        <w:tc>
          <w:tcPr>
            <w:tcW w:w="1516" w:type="dxa"/>
          </w:tcPr>
          <w:p w:rsidR="003951DF" w:rsidRDefault="003951DF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270" w:type="dxa"/>
          </w:tcPr>
          <w:p w:rsidR="003951DF" w:rsidRDefault="003951DF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3951DF" w:rsidTr="00CF5BA3">
        <w:tc>
          <w:tcPr>
            <w:tcW w:w="2392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2393" w:type="dxa"/>
          </w:tcPr>
          <w:p w:rsidR="003951DF" w:rsidRDefault="00601211" w:rsidP="006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Объявление темы, постановка целей и задач</w:t>
            </w:r>
          </w:p>
        </w:tc>
        <w:tc>
          <w:tcPr>
            <w:tcW w:w="1516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3270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Психологический настрой на работу</w:t>
            </w:r>
          </w:p>
        </w:tc>
      </w:tr>
      <w:tr w:rsidR="003951DF" w:rsidTr="00CF5BA3">
        <w:tc>
          <w:tcPr>
            <w:tcW w:w="2392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01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этап.</w:t>
            </w:r>
          </w:p>
          <w:p w:rsidR="00601211" w:rsidRPr="00601211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понятиями</w:t>
            </w:r>
          </w:p>
        </w:tc>
        <w:tc>
          <w:tcPr>
            <w:tcW w:w="2393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понятиями, беседа</w:t>
            </w:r>
          </w:p>
        </w:tc>
        <w:tc>
          <w:tcPr>
            <w:tcW w:w="1516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  <w:tc>
          <w:tcPr>
            <w:tcW w:w="3270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Осмысление понятия «ЗОЖ»</w:t>
            </w:r>
          </w:p>
        </w:tc>
      </w:tr>
      <w:tr w:rsidR="003951DF" w:rsidTr="00CF5BA3">
        <w:tc>
          <w:tcPr>
            <w:tcW w:w="2392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01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этап.</w:t>
            </w:r>
          </w:p>
          <w:p w:rsidR="00601211" w:rsidRPr="00601211" w:rsidRDefault="00601211" w:rsidP="00BF2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основн</w:t>
            </w:r>
            <w:r w:rsidR="00BF2BC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проблем</w:t>
            </w:r>
            <w:r w:rsidR="00BF2BCB">
              <w:rPr>
                <w:rFonts w:ascii="Times New Roman" w:hAnsi="Times New Roman" w:cs="Times New Roman"/>
                <w:sz w:val="28"/>
                <w:szCs w:val="28"/>
              </w:rPr>
              <w:t xml:space="preserve"> и поиск выхода из этих проблем</w:t>
            </w:r>
          </w:p>
        </w:tc>
        <w:tc>
          <w:tcPr>
            <w:tcW w:w="2393" w:type="dxa"/>
          </w:tcPr>
          <w:p w:rsidR="003951DF" w:rsidRDefault="001C0465" w:rsidP="001C0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  <w:r w:rsidR="00BF2BCB">
              <w:rPr>
                <w:rFonts w:ascii="Times New Roman" w:hAnsi="Times New Roman" w:cs="Times New Roman"/>
                <w:sz w:val="28"/>
                <w:szCs w:val="28"/>
              </w:rPr>
              <w:t xml:space="preserve"> по 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F2BCB">
              <w:rPr>
                <w:rFonts w:ascii="Times New Roman" w:hAnsi="Times New Roman" w:cs="Times New Roman"/>
                <w:sz w:val="28"/>
                <w:szCs w:val="28"/>
              </w:rPr>
              <w:t xml:space="preserve">. Выполнение </w:t>
            </w:r>
            <w:r w:rsidR="00235530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физических </w:t>
            </w:r>
            <w:r w:rsidR="00BF2BCB">
              <w:rPr>
                <w:rFonts w:ascii="Times New Roman" w:hAnsi="Times New Roman" w:cs="Times New Roman"/>
                <w:sz w:val="28"/>
                <w:szCs w:val="28"/>
              </w:rPr>
              <w:t>упражнений</w:t>
            </w:r>
          </w:p>
        </w:tc>
        <w:tc>
          <w:tcPr>
            <w:tcW w:w="1516" w:type="dxa"/>
          </w:tcPr>
          <w:p w:rsidR="003951DF" w:rsidRDefault="00BF2BCB" w:rsidP="0023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553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601211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3270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Осмысление студентами значимости рассматриваемых проблем.</w:t>
            </w:r>
            <w:r w:rsidR="00BF2BCB">
              <w:rPr>
                <w:rFonts w:ascii="Times New Roman" w:hAnsi="Times New Roman" w:cs="Times New Roman"/>
                <w:sz w:val="28"/>
                <w:szCs w:val="28"/>
              </w:rPr>
              <w:t xml:space="preserve"> Выбор поведения в каждой рассматриваемой ситуации.</w:t>
            </w:r>
          </w:p>
        </w:tc>
      </w:tr>
      <w:tr w:rsidR="003951DF" w:rsidTr="00CF5BA3">
        <w:tc>
          <w:tcPr>
            <w:tcW w:w="2392" w:type="dxa"/>
          </w:tcPr>
          <w:p w:rsidR="003951DF" w:rsidRDefault="00601211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этап.</w:t>
            </w:r>
          </w:p>
          <w:p w:rsidR="00601211" w:rsidRPr="00601211" w:rsidRDefault="00BF2BCB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2393" w:type="dxa"/>
          </w:tcPr>
          <w:p w:rsidR="003951DF" w:rsidRDefault="00BF2BCB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</w:p>
        </w:tc>
        <w:tc>
          <w:tcPr>
            <w:tcW w:w="1516" w:type="dxa"/>
          </w:tcPr>
          <w:p w:rsidR="003951DF" w:rsidRDefault="00235530" w:rsidP="006C4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F2B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211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3270" w:type="dxa"/>
          </w:tcPr>
          <w:p w:rsidR="003951DF" w:rsidRDefault="00BF2BCB" w:rsidP="001C0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Студенты поймут необходимость ЗОЖ для </w:t>
            </w:r>
            <w:r w:rsidR="001C0465">
              <w:rPr>
                <w:rFonts w:ascii="Times New Roman" w:hAnsi="Times New Roman" w:cs="Times New Roman"/>
                <w:sz w:val="28"/>
                <w:szCs w:val="28"/>
              </w:rPr>
              <w:t xml:space="preserve">здорового будущего </w:t>
            </w:r>
          </w:p>
        </w:tc>
      </w:tr>
    </w:tbl>
    <w:p w:rsidR="00282BAF" w:rsidRDefault="00282BAF" w:rsidP="006C4EC9">
      <w:pPr>
        <w:rPr>
          <w:rFonts w:ascii="Times New Roman" w:hAnsi="Times New Roman" w:cs="Times New Roman"/>
          <w:sz w:val="28"/>
          <w:szCs w:val="28"/>
        </w:rPr>
      </w:pPr>
    </w:p>
    <w:p w:rsidR="006C4EC9" w:rsidRPr="00324E8F" w:rsidRDefault="006C4EC9" w:rsidP="006C4EC9">
      <w:pPr>
        <w:pStyle w:val="Default"/>
        <w:jc w:val="center"/>
        <w:rPr>
          <w:sz w:val="28"/>
          <w:szCs w:val="28"/>
        </w:rPr>
      </w:pPr>
      <w:r w:rsidRPr="00324E8F">
        <w:rPr>
          <w:b/>
          <w:bCs/>
          <w:sz w:val="28"/>
          <w:szCs w:val="28"/>
        </w:rPr>
        <w:lastRenderedPageBreak/>
        <w:t>ХОД КЛАССНОГО ЧАСА</w:t>
      </w:r>
    </w:p>
    <w:p w:rsidR="00B345DB" w:rsidRPr="00324E8F" w:rsidRDefault="00B345DB" w:rsidP="006C4EC9">
      <w:pPr>
        <w:pStyle w:val="Default"/>
        <w:jc w:val="center"/>
        <w:rPr>
          <w:b/>
          <w:bCs/>
          <w:sz w:val="28"/>
          <w:szCs w:val="28"/>
        </w:rPr>
      </w:pPr>
    </w:p>
    <w:p w:rsidR="006C4EC9" w:rsidRPr="00324E8F" w:rsidRDefault="00324E8F" w:rsidP="006C4EC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="006C4EC9" w:rsidRPr="00324E8F">
        <w:rPr>
          <w:b/>
          <w:bCs/>
          <w:sz w:val="28"/>
          <w:szCs w:val="28"/>
        </w:rPr>
        <w:t xml:space="preserve">. </w:t>
      </w:r>
      <w:r w:rsidR="00BF2BCB" w:rsidRPr="00324E8F">
        <w:rPr>
          <w:b/>
          <w:bCs/>
          <w:sz w:val="28"/>
          <w:szCs w:val="28"/>
        </w:rPr>
        <w:t>ВВЕДЕНИЕ</w:t>
      </w:r>
    </w:p>
    <w:p w:rsidR="006C4EC9" w:rsidRPr="00324E8F" w:rsidRDefault="006C4EC9" w:rsidP="006C4EC9">
      <w:pPr>
        <w:pStyle w:val="Default"/>
        <w:rPr>
          <w:sz w:val="28"/>
          <w:szCs w:val="28"/>
        </w:rPr>
      </w:pPr>
    </w:p>
    <w:p w:rsidR="00B345DB" w:rsidRPr="00324E8F" w:rsidRDefault="006C4EC9" w:rsidP="00B345DB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4E8F">
        <w:rPr>
          <w:rFonts w:ascii="Times New Roman" w:hAnsi="Times New Roman" w:cs="Times New Roman"/>
          <w:b/>
          <w:bCs/>
          <w:sz w:val="28"/>
          <w:szCs w:val="28"/>
        </w:rPr>
        <w:t xml:space="preserve">Классный руководитель: </w:t>
      </w:r>
      <w:r w:rsidRPr="00324E8F">
        <w:rPr>
          <w:rFonts w:ascii="Times New Roman" w:hAnsi="Times New Roman" w:cs="Times New Roman"/>
          <w:sz w:val="28"/>
          <w:szCs w:val="28"/>
        </w:rPr>
        <w:t xml:space="preserve">Добрый день, ребята! Я рада приветствовать вас на классном часе. </w:t>
      </w:r>
      <w:r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>Тема нашей встречи «Наше здоровое будущее».</w:t>
      </w:r>
      <w:r w:rsidR="00B345DB"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C4EC9" w:rsidRPr="00324E8F" w:rsidRDefault="00282BAF" w:rsidP="006C4EC9">
      <w:pPr>
        <w:rPr>
          <w:rFonts w:ascii="Times New Roman" w:hAnsi="Times New Roman" w:cs="Times New Roman"/>
          <w:sz w:val="28"/>
          <w:szCs w:val="28"/>
        </w:rPr>
      </w:pPr>
      <w:r w:rsidRPr="00324E8F">
        <w:rPr>
          <w:rFonts w:ascii="Times New Roman" w:hAnsi="Times New Roman" w:cs="Times New Roman"/>
          <w:sz w:val="28"/>
          <w:szCs w:val="28"/>
        </w:rPr>
        <w:t>Наш разговор я хотела бы начать с вопроса. Посмотрите на фотографи</w:t>
      </w:r>
      <w:r w:rsidR="00D97772" w:rsidRPr="00324E8F">
        <w:rPr>
          <w:rFonts w:ascii="Times New Roman" w:hAnsi="Times New Roman" w:cs="Times New Roman"/>
          <w:sz w:val="28"/>
          <w:szCs w:val="28"/>
        </w:rPr>
        <w:t>и</w:t>
      </w:r>
      <w:r w:rsidRPr="00324E8F">
        <w:rPr>
          <w:rFonts w:ascii="Times New Roman" w:hAnsi="Times New Roman" w:cs="Times New Roman"/>
          <w:sz w:val="28"/>
          <w:szCs w:val="28"/>
        </w:rPr>
        <w:t xml:space="preserve"> и ответьте на вопрос: </w:t>
      </w:r>
      <w:r w:rsidR="003A64C7" w:rsidRPr="00324E8F">
        <w:rPr>
          <w:rFonts w:ascii="Times New Roman" w:hAnsi="Times New Roman" w:cs="Times New Roman"/>
          <w:sz w:val="28"/>
          <w:szCs w:val="28"/>
        </w:rPr>
        <w:t xml:space="preserve">Как вы думаете? </w:t>
      </w:r>
      <w:r w:rsidRPr="00324E8F">
        <w:rPr>
          <w:rFonts w:ascii="Times New Roman" w:hAnsi="Times New Roman" w:cs="Times New Roman"/>
          <w:sz w:val="28"/>
          <w:szCs w:val="28"/>
        </w:rPr>
        <w:t>Кем работа</w:t>
      </w:r>
      <w:r w:rsidR="008437E6" w:rsidRPr="00324E8F">
        <w:rPr>
          <w:rFonts w:ascii="Times New Roman" w:hAnsi="Times New Roman" w:cs="Times New Roman"/>
          <w:sz w:val="28"/>
          <w:szCs w:val="28"/>
        </w:rPr>
        <w:t>ю</w:t>
      </w:r>
      <w:r w:rsidRPr="00324E8F">
        <w:rPr>
          <w:rFonts w:ascii="Times New Roman" w:hAnsi="Times New Roman" w:cs="Times New Roman"/>
          <w:sz w:val="28"/>
          <w:szCs w:val="28"/>
        </w:rPr>
        <w:t>т эт</w:t>
      </w:r>
      <w:r w:rsidR="008437E6" w:rsidRPr="00324E8F">
        <w:rPr>
          <w:rFonts w:ascii="Times New Roman" w:hAnsi="Times New Roman" w:cs="Times New Roman"/>
          <w:sz w:val="28"/>
          <w:szCs w:val="28"/>
        </w:rPr>
        <w:t>и</w:t>
      </w:r>
      <w:r w:rsidRPr="00324E8F">
        <w:rPr>
          <w:rFonts w:ascii="Times New Roman" w:hAnsi="Times New Roman" w:cs="Times New Roman"/>
          <w:sz w:val="28"/>
          <w:szCs w:val="28"/>
        </w:rPr>
        <w:t xml:space="preserve"> </w:t>
      </w:r>
      <w:r w:rsidR="008437E6" w:rsidRPr="00324E8F">
        <w:rPr>
          <w:rFonts w:ascii="Times New Roman" w:hAnsi="Times New Roman" w:cs="Times New Roman"/>
          <w:sz w:val="28"/>
          <w:szCs w:val="28"/>
        </w:rPr>
        <w:t>люди</w:t>
      </w:r>
      <w:r w:rsidRPr="00324E8F">
        <w:rPr>
          <w:rFonts w:ascii="Times New Roman" w:hAnsi="Times New Roman" w:cs="Times New Roman"/>
          <w:sz w:val="28"/>
          <w:szCs w:val="28"/>
        </w:rPr>
        <w:t>?</w:t>
      </w:r>
      <w:r w:rsidR="00194A14" w:rsidRPr="00324E8F">
        <w:rPr>
          <w:rFonts w:ascii="Times New Roman" w:hAnsi="Times New Roman" w:cs="Times New Roman"/>
          <w:sz w:val="28"/>
          <w:szCs w:val="28"/>
        </w:rPr>
        <w:t xml:space="preserve"> Приведите свои аргументы.</w:t>
      </w:r>
    </w:p>
    <w:p w:rsidR="00194A14" w:rsidRPr="00324E8F" w:rsidRDefault="00194A14" w:rsidP="006C4EC9">
      <w:pPr>
        <w:rPr>
          <w:rFonts w:ascii="Times New Roman" w:hAnsi="Times New Roman" w:cs="Times New Roman"/>
          <w:sz w:val="28"/>
          <w:szCs w:val="28"/>
        </w:rPr>
      </w:pPr>
      <w:r w:rsidRPr="00324E8F">
        <w:rPr>
          <w:rFonts w:ascii="Times New Roman" w:hAnsi="Times New Roman" w:cs="Times New Roman"/>
          <w:sz w:val="28"/>
          <w:szCs w:val="28"/>
        </w:rPr>
        <w:t>Я с вами согласна, это либо программист, либо работник сферы</w:t>
      </w:r>
      <w:r w:rsidR="003A64C7" w:rsidRPr="00324E8F">
        <w:rPr>
          <w:rFonts w:ascii="Times New Roman" w:hAnsi="Times New Roman" w:cs="Times New Roman"/>
          <w:sz w:val="28"/>
          <w:szCs w:val="28"/>
        </w:rPr>
        <w:t xml:space="preserve"> информационных технологий</w:t>
      </w:r>
      <w:r w:rsidRPr="00324E8F">
        <w:rPr>
          <w:rFonts w:ascii="Times New Roman" w:hAnsi="Times New Roman" w:cs="Times New Roman"/>
          <w:sz w:val="28"/>
          <w:szCs w:val="28"/>
        </w:rPr>
        <w:t xml:space="preserve">, </w:t>
      </w:r>
      <w:r w:rsidR="006D3F6F" w:rsidRPr="00324E8F">
        <w:rPr>
          <w:rFonts w:ascii="Times New Roman" w:hAnsi="Times New Roman" w:cs="Times New Roman"/>
          <w:sz w:val="28"/>
          <w:szCs w:val="28"/>
        </w:rPr>
        <w:t>а может быть</w:t>
      </w:r>
      <w:r w:rsidRPr="00324E8F">
        <w:rPr>
          <w:rFonts w:ascii="Times New Roman" w:hAnsi="Times New Roman" w:cs="Times New Roman"/>
          <w:sz w:val="28"/>
          <w:szCs w:val="28"/>
        </w:rPr>
        <w:t xml:space="preserve"> офисный работник</w:t>
      </w:r>
      <w:r w:rsidR="00324E8F">
        <w:rPr>
          <w:rFonts w:ascii="Times New Roman" w:hAnsi="Times New Roman" w:cs="Times New Roman"/>
          <w:sz w:val="28"/>
          <w:szCs w:val="28"/>
        </w:rPr>
        <w:t>, менеджер, но все они много времени проводят за компьютером</w:t>
      </w:r>
      <w:r w:rsidRPr="00324E8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345DB" w:rsidRPr="00324E8F" w:rsidRDefault="00BF2BCB" w:rsidP="00B345DB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>Ещё раз повторю т</w:t>
      </w:r>
      <w:r w:rsidR="00B345DB"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B345DB"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нашей встречи «Наше здоровое будущее»</w:t>
      </w:r>
      <w:r w:rsidR="008437E6"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>, т.е. здоровое будущее программистом, ведь, это ваша будущая профессия</w:t>
      </w:r>
      <w:r w:rsidR="00B345DB" w:rsidRPr="00324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94A14" w:rsidRPr="00324E8F" w:rsidRDefault="00194A14" w:rsidP="00194A14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Посмотрим, что, вернее, кого </w:t>
      </w:r>
      <w:proofErr w:type="gram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себя представляет</w:t>
      </w:r>
      <w:proofErr w:type="gram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"типичный программист" с неким стажем работы в сфере IT.</w:t>
      </w:r>
      <w:r w:rsidR="00861179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Какими вы можете стать в будущем?</w:t>
      </w:r>
      <w:r w:rsid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Т.е. герой нашего классного часа – некий программист и его отношение к </w:t>
      </w:r>
      <w:proofErr w:type="spellStart"/>
      <w:r w:rsid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зож</w:t>
      </w:r>
      <w:proofErr w:type="spellEnd"/>
      <w:r w:rsid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4A14" w:rsidRDefault="00194A14" w:rsidP="00194A14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Сразу хочу предупредить, что ни в коей мере не хочу обидеть программистов. Будет создан утрированный собирательный образ для </w:t>
      </w:r>
      <w:r w:rsidR="008437E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того, что бы показать</w:t>
      </w:r>
      <w:r w:rsid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437E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проблема здоровья очень актуальна</w:t>
      </w:r>
      <w:r w:rsid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серьёзна,</w:t>
      </w:r>
      <w:r w:rsidR="008437E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нужно изучать. </w:t>
      </w:r>
    </w:p>
    <w:p w:rsidR="00324E8F" w:rsidRPr="00324E8F" w:rsidRDefault="00324E8F" w:rsidP="00324E8F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proofErr w:type="gramStart"/>
      <w:r w:rsidRPr="00324E8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24E8F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324E8F">
        <w:rPr>
          <w:rFonts w:ascii="Times New Roman" w:hAnsi="Times New Roman" w:cs="Times New Roman"/>
          <w:b/>
          <w:sz w:val="28"/>
          <w:szCs w:val="28"/>
        </w:rPr>
        <w:t xml:space="preserve"> РАБОТА С ПОНЯТИЯМИ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начала небольшой анекдот на тему.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детском саду воспитательница показывает детям картинки с животными: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дети, слон!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хором повторяют: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СЛО</w:t>
      </w:r>
      <w:proofErr w:type="gram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proofErr w:type="gram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Воспитательница показывает вторую картинку: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дети медведь!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повторяют: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МЕДВЕДЬ!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Несколько мальчиков показывают на знакомую картинку и кричат наперебой: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вон программист сидит.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Воспитательница удивленно: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 вы что, дети, это же обезьяна!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ей в ответ:</w:t>
      </w:r>
    </w:p>
    <w:p w:rsidR="00357561" w:rsidRPr="00324E8F" w:rsidRDefault="00357561" w:rsidP="0035756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так обезьяна? Не стрижен, не мыт и мозоль на пятой точке - значит программист!</w:t>
      </w:r>
    </w:p>
    <w:p w:rsidR="00357561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каждой шутке есть доля </w:t>
      </w:r>
      <w:r w:rsidR="007C00D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правды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в самом деле, </w:t>
      </w:r>
      <w:r w:rsidR="003C068E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ВНЕШНИЙ ВИД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программиста неприхотлив и очень характерен:</w:t>
      </w:r>
    </w:p>
    <w:p w:rsidR="003635AD" w:rsidRPr="00324E8F" w:rsidRDefault="003635AD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СЛАЙДе</w:t>
      </w:r>
      <w:proofErr w:type="spell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представлены характеристики внешнего вида человека. Давайте попробуем выбрать те, которые более подходят программисту. </w:t>
      </w:r>
    </w:p>
    <w:p w:rsidR="00357561" w:rsidRPr="00324E8F" w:rsidRDefault="00357561" w:rsidP="00357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весьма упитанный человек с внушительным животиком, несмотря на свои молодые годы,</w:t>
      </w:r>
    </w:p>
    <w:p w:rsidR="00357561" w:rsidRPr="00324E8F" w:rsidRDefault="00357561" w:rsidP="00357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сутулый,</w:t>
      </w:r>
    </w:p>
    <w:p w:rsidR="00357561" w:rsidRPr="00324E8F" w:rsidRDefault="00357561" w:rsidP="00357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красными глазами в очках,</w:t>
      </w:r>
    </w:p>
    <w:p w:rsidR="00357561" w:rsidRPr="00324E8F" w:rsidRDefault="00357561" w:rsidP="00357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одевающийся однообразно (любимые кроссовки, джинсы, майка, </w:t>
      </w:r>
      <w:r w:rsidR="00F660A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свитер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все случаи жизни),</w:t>
      </w:r>
    </w:p>
    <w:p w:rsidR="00357561" w:rsidRPr="00324E8F" w:rsidRDefault="00357561" w:rsidP="00357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заросшей стрижкой или вовсе длинными волосами,</w:t>
      </w:r>
    </w:p>
    <w:p w:rsidR="00357561" w:rsidRPr="00324E8F" w:rsidRDefault="00357561" w:rsidP="003575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периодически забывающий принять душ и вовремя постирать вещи.</w:t>
      </w:r>
    </w:p>
    <w:p w:rsidR="003635AD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обществе уже сформировалось мнение о не совсем обычном поведении </w:t>
      </w:r>
      <w:r w:rsidR="003C068E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образе жизни </w:t>
      </w:r>
      <w:r w:rsidR="00926B4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программиста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57561" w:rsidRPr="00324E8F" w:rsidRDefault="003635AD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Посмотрите на СЛАЙД и выберете </w:t>
      </w:r>
      <w:r w:rsidR="0035756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особенности </w:t>
      </w:r>
      <w:r w:rsidR="0005115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ОБРАЗА ЖИЗНИ ПРОГРАММИСТА</w:t>
      </w:r>
      <w:r w:rsidR="0035756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57561" w:rsidRPr="00324E8F" w:rsidRDefault="000B2FCA" w:rsidP="00357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r w:rsidR="0035756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льшую часть времени проводит за </w:t>
      </w:r>
      <w:r w:rsidR="00B7420E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компьютером</w:t>
      </w:r>
      <w:r w:rsidR="0035756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офисе или дома,</w:t>
      </w:r>
    </w:p>
    <w:p w:rsidR="003C068E" w:rsidRPr="00324E8F" w:rsidRDefault="003C068E" w:rsidP="00357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работает по ночам,</w:t>
      </w:r>
    </w:p>
    <w:p w:rsidR="0083730F" w:rsidRPr="00324E8F" w:rsidRDefault="0083730F" w:rsidP="00357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умеет отдыхать, отдых, при наличи</w:t>
      </w:r>
      <w:r w:rsidR="00AF2BBB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интернета, превращает </w:t>
      </w:r>
      <w:r w:rsidR="00B7420E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работу,</w:t>
      </w:r>
    </w:p>
    <w:p w:rsidR="00357561" w:rsidRPr="00324E8F" w:rsidRDefault="00357561" w:rsidP="00357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покупки совершает в </w:t>
      </w:r>
      <w:r w:rsidR="00B7420E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 - </w:t>
      </w:r>
      <w:proofErr w:type="gramStart"/>
      <w:r w:rsidR="00B7420E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магазине</w:t>
      </w:r>
      <w:proofErr w:type="gram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доставкой,</w:t>
      </w:r>
    </w:p>
    <w:p w:rsidR="0083730F" w:rsidRPr="00324E8F" w:rsidRDefault="00357561" w:rsidP="0083730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иногда заходит в продуктовый магазин, чтобы пополнить запасы сигарет, кофе, </w:t>
      </w:r>
      <w:r w:rsidR="008373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газировки,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пива</w:t>
      </w:r>
      <w:r w:rsidR="008373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колбасок</w:t>
      </w:r>
      <w:r w:rsidR="008373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чипсов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57561" w:rsidRPr="00324E8F" w:rsidRDefault="00357561" w:rsidP="00357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любит посещать кино, театры, выставки и прочие мероприятия - ведь это все с комфортом можно посмотреть в интернете,</w:t>
      </w:r>
    </w:p>
    <w:p w:rsidR="00357561" w:rsidRPr="00324E8F" w:rsidRDefault="00357561" w:rsidP="0035756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друзьями и даже с родственниками общается </w:t>
      </w:r>
      <w:proofErr w:type="spell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06A0F" w:rsidRPr="00324E8F" w:rsidRDefault="00357561" w:rsidP="00C06A0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множество знакомых, которых никогда в </w:t>
      </w:r>
      <w:proofErr w:type="spell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off-line</w:t>
      </w:r>
      <w:proofErr w:type="spell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видел.</w:t>
      </w:r>
    </w:p>
    <w:p w:rsidR="00C06A0F" w:rsidRPr="00324E8F" w:rsidRDefault="006D3F6F" w:rsidP="00C06A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Программист</w:t>
      </w:r>
      <w:r w:rsidR="0035756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мало внимания уделяет своему </w:t>
      </w:r>
      <w:r w:rsidR="00926B4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здоровью и со временем его начинает беспокоить его</w:t>
      </w:r>
      <w:r w:rsidR="0035756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97CE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ФИЗИЧЕСКОЕ </w:t>
      </w:r>
      <w:r w:rsidR="00F660A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</w:t>
      </w:r>
      <w:r w:rsidR="00C06A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57561" w:rsidRPr="00324E8F" w:rsidRDefault="00CB3460" w:rsidP="00C06A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Выявляются следующие п</w:t>
      </w:r>
      <w:r w:rsidR="00C06A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роблемы со здоровьем: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ухудшение </w:t>
      </w:r>
      <w:r w:rsidR="00D7407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зрения,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слезотечение и рези в глазах,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периодически возникающие сильные головные боли,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боли в кистях </w:t>
      </w:r>
      <w:proofErr w:type="gram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 в </w:t>
      </w:r>
      <w:r w:rsidR="00D7407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правой руке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дискомфорт и боли в области спины,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плохое засыпание и нехороший сон,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боли в ногах,</w:t>
      </w:r>
    </w:p>
    <w:p w:rsidR="00357561" w:rsidRPr="00324E8F" w:rsidRDefault="00357561" w:rsidP="0035756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частые насморки.</w:t>
      </w:r>
    </w:p>
    <w:p w:rsidR="005A4C1D" w:rsidRPr="00324E8F" w:rsidRDefault="00357561" w:rsidP="005A4C1D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самый привлекательный образ получился, не правда ли? Трудно поверить, что "не пыльная"  работа за компьютером может принести реальный и ощутимый вред здоровью.</w:t>
      </w:r>
      <w:r w:rsidR="00C06A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4C1D" w:rsidRPr="00260E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всех сторон </w:t>
      </w:r>
      <w:r w:rsidR="00260E1E" w:rsidRPr="00260E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A4C1D" w:rsidRPr="00260E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бедного программиста</w:t>
      </w:r>
      <w:r w:rsidR="00260E1E" w:rsidRPr="00260E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5A4C1D" w:rsidRPr="00260E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подстерегают опасности. Весь его образ жизни, как оказалось, вреден для </w:t>
      </w:r>
      <w:r w:rsidR="00C06A0F" w:rsidRPr="00260E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здоровья</w:t>
      </w:r>
      <w:r w:rsidR="005A4C1D" w:rsidRPr="00260E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Что же делать?</w:t>
      </w:r>
      <w:r w:rsidR="00CF5BA3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срочно менять профессию!?</w:t>
      </w:r>
    </w:p>
    <w:p w:rsidR="00C06A0F" w:rsidRPr="00324E8F" w:rsidRDefault="00357561" w:rsidP="00357561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большинстве случаев такой картины можно избежать. Сохранить здоровье </w:t>
      </w:r>
      <w:r w:rsidR="00926B4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работе за компьютером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можно и нужно. Главное </w:t>
      </w:r>
      <w:r w:rsidR="006D3F6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3F6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ЗДОРОВЫЙ ОБРАЗ ЖИЗНИ</w:t>
      </w:r>
      <w:r w:rsidR="00C06A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20C5" w:rsidRPr="00324E8F" w:rsidRDefault="00C06A0F" w:rsidP="00AF12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входит в понятие:</w:t>
      </w:r>
      <w:r w:rsidR="006D3F6F"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1249"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</w:t>
      </w:r>
      <w:r w:rsidR="00926B45"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AF1249"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</w:t>
      </w:r>
      <w:r w:rsidR="00926B45"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F1249"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жизни</w:t>
      </w:r>
      <w:r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Каковы его составляющие.</w:t>
      </w:r>
    </w:p>
    <w:p w:rsidR="00C06A0F" w:rsidRPr="00324E8F" w:rsidRDefault="00C06A0F" w:rsidP="00AF12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предлагаю вам нарисовать Дерево З</w:t>
      </w:r>
      <w:r w:rsidR="00CF5BA3"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доровья</w:t>
      </w:r>
      <w:r w:rsidRPr="00324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 корнем будет ЗОЖ, а вершиной – здоровый человек. Нам нужно нарисовать ветки этого дерева.</w:t>
      </w:r>
    </w:p>
    <w:p w:rsidR="00667496" w:rsidRPr="00324E8F" w:rsidRDefault="00667496" w:rsidP="003951D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2BE" w:rsidRPr="00324E8F" w:rsidRDefault="006D3F6F" w:rsidP="00667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соблюдение режима дня</w:t>
      </w:r>
    </w:p>
    <w:p w:rsidR="009C53E7" w:rsidRPr="00324E8F" w:rsidRDefault="009C53E7" w:rsidP="00667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здоровый сон</w:t>
      </w:r>
    </w:p>
    <w:p w:rsidR="006D3F6F" w:rsidRPr="00324E8F" w:rsidRDefault="009C53E7" w:rsidP="003951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D3F6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правильное питание</w:t>
      </w:r>
    </w:p>
    <w:p w:rsidR="006D3F6F" w:rsidRPr="00324E8F" w:rsidRDefault="009C53E7" w:rsidP="003951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D3F6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43D9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спортом</w:t>
      </w:r>
    </w:p>
    <w:p w:rsidR="00743D91" w:rsidRPr="00324E8F" w:rsidRDefault="00743D91" w:rsidP="003951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хорошее настроение \ полезные привычки</w:t>
      </w:r>
    </w:p>
    <w:p w:rsidR="00743D91" w:rsidRPr="00324E8F" w:rsidRDefault="00743D91" w:rsidP="003951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отказ от вредных привычек</w:t>
      </w:r>
    </w:p>
    <w:p w:rsidR="00260E1E" w:rsidRDefault="00260E1E" w:rsidP="00260E1E">
      <w:pPr>
        <w:rPr>
          <w:rFonts w:ascii="Times New Roman" w:hAnsi="Times New Roman" w:cs="Times New Roman"/>
          <w:sz w:val="28"/>
          <w:szCs w:val="28"/>
        </w:rPr>
      </w:pPr>
    </w:p>
    <w:p w:rsidR="003B72BE" w:rsidRPr="00260E1E" w:rsidRDefault="00260E1E" w:rsidP="00260E1E">
      <w:pP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proofErr w:type="gramStart"/>
      <w:r w:rsidRPr="00260E1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60E1E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260E1E">
        <w:rPr>
          <w:rFonts w:ascii="Times New Roman" w:hAnsi="Times New Roman" w:cs="Times New Roman"/>
          <w:b/>
          <w:sz w:val="28"/>
          <w:szCs w:val="28"/>
        </w:rPr>
        <w:t xml:space="preserve"> ИЗУЧЕНИЕ ОСНОВНЫХ ПРОБЛЕМ И ПОИСК ВЫХОДА ИЗ ЭТИХ ПРОБЛЕМ</w:t>
      </w:r>
    </w:p>
    <w:p w:rsidR="003B72BE" w:rsidRPr="00324E8F" w:rsidRDefault="00743D91" w:rsidP="00743D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Рассмотрим </w:t>
      </w:r>
      <w:r w:rsidR="00BC35D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оставляющие ЗОЖ более подробно и дадим советы будущим программист</w:t>
      </w:r>
      <w:r w:rsidR="0026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ам, как сохранить своё здоровье.</w:t>
      </w:r>
    </w:p>
    <w:p w:rsidR="00CF5BA3" w:rsidRPr="00324E8F" w:rsidRDefault="00CF5BA3" w:rsidP="00743D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BA3" w:rsidRPr="00324E8F" w:rsidRDefault="00CF5BA3" w:rsidP="00743D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 студентов</w:t>
      </w:r>
      <w:r w:rsidR="0026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основным составляющим ЗОЖ, связанные с профессией программиста.</w:t>
      </w:r>
    </w:p>
    <w:p w:rsidR="006F20B8" w:rsidRPr="00324E8F" w:rsidRDefault="006F20B8" w:rsidP="000460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F20B8" w:rsidRPr="00324E8F" w:rsidRDefault="006F20B8" w:rsidP="006F20B8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1.  </w:t>
      </w:r>
      <w:r w:rsidRPr="00324E8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Режим дня</w:t>
      </w:r>
    </w:p>
    <w:p w:rsidR="006F20B8" w:rsidRPr="00324E8F" w:rsidRDefault="006F20B8" w:rsidP="006F20B8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бы банально это не звучало, но режим дня имеет значение. Со времен обучения в школе нам известно, что нужно соблюдать режим дня, но взрослые упорно игнорируют его выполнение. И очень зря. Давайте вспомним знаменитую собаку Павлова с ее условными пищевыми рефлексами. Ведь наша жизнь тоже во многом построена на условно-рефлекторных реакциях. Если человек принимает пищу в одно и то же время,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 к этому времени у него появляется чувство голода, вырабатывается слюна и пищеварительные соки. Чтобы прочувствовать это на себе, вспомните свои ощущения в обеденное время, когда вовремя не пое</w:t>
      </w:r>
      <w:r w:rsidR="00C06A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Помните, как жутко хотелось кушать, урчало в животе, "сосало под ложечкой" и мысли были только о еде. </w:t>
      </w:r>
      <w:r w:rsidR="00736B4D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несоблюдение режима дня ведет к </w:t>
      </w:r>
      <w:r w:rsidR="00D41914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заболеваниям желудка</w:t>
      </w:r>
      <w:r w:rsidR="00736B4D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20B8" w:rsidRPr="00324E8F" w:rsidRDefault="006F20B8" w:rsidP="006F2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736B4D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Аналогично и со сном. </w:t>
      </w: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Здоровый сон</w:t>
      </w:r>
      <w:r w:rsidRPr="00324E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324E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очень положительно влияет на организм человека. Много споров вокруг того, сколько же надо спать человеку? Раньше утверждалось, что взрослый</w:t>
      </w:r>
      <w:r w:rsidR="00667496" w:rsidRPr="00324E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должен спать</w:t>
      </w:r>
      <w:r w:rsidRPr="00324E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7 - 8 часов. Сейчас многие приходят к мнению, что это все индивидуально, некоторым нужно </w:t>
      </w:r>
      <w:proofErr w:type="gramStart"/>
      <w:r w:rsidRPr="00324E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побольше</w:t>
      </w:r>
      <w:proofErr w:type="gramEnd"/>
      <w:r w:rsidRPr="00324E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некоторым поменьше. Но главное – человек не должен чувствовать усталость после сна и быть бодрым весь день.</w:t>
      </w:r>
    </w:p>
    <w:p w:rsidR="00736B4D" w:rsidRPr="00324E8F" w:rsidRDefault="00736B4D" w:rsidP="00736B4D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программист любит засидеться за компьютером допоздна. Ведь поздним вечером так хорошо работается</w:t>
      </w:r>
      <w:r w:rsidR="00D41914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утром нужно </w:t>
      </w:r>
      <w:r w:rsidR="0066749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снова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работу. Появляется недосып. Поначалу он не заметен. </w:t>
      </w:r>
      <w:r w:rsidR="0066749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временем он накапливается, как снежный ком. Когда же человек начинает регулярно спать менее 5 часов в сутки, у него значительно возрастает риск возникновения хронических заболеваний, и особенно гипертонии</w:t>
      </w:r>
      <w:r w:rsidR="003101F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бессонниц</w:t>
      </w:r>
      <w:r w:rsidR="00BC35D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нарастанию усталости, низкой </w:t>
      </w:r>
      <w:proofErr w:type="spell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стрессоустойчивости</w:t>
      </w:r>
      <w:proofErr w:type="spell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7F8F" w:rsidRPr="00324E8F" w:rsidRDefault="006F20B8" w:rsidP="004E7F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СОВЕТ</w:t>
      </w:r>
      <w:r w:rsidR="00CF5BA3" w:rsidRPr="00324E8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59096C" w:rsidRPr="00324E8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1</w:t>
      </w:r>
      <w:r w:rsidRPr="00324E8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: </w:t>
      </w:r>
      <w:r w:rsidR="004E7F8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Соблюдайте режим дня. Ложитесь и вставайте в одно и то же время. Спите 7-8 часов в сутки. Это самый простой </w:t>
      </w:r>
      <w:r w:rsidR="00C06A0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способ</w:t>
      </w:r>
      <w:r w:rsidR="004E7F8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выглядеть красивым, здоровым и отдохнувшим.</w:t>
      </w:r>
    </w:p>
    <w:p w:rsidR="006F20B8" w:rsidRPr="00324E8F" w:rsidRDefault="006F20B8" w:rsidP="000460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101F5" w:rsidRPr="00324E8F" w:rsidRDefault="003101F5" w:rsidP="003101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Правильное питание — </w:t>
      </w:r>
      <w:r w:rsidR="00FD7ED5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одно из условий сохранения жизни и здоровья человека.</w:t>
      </w:r>
    </w:p>
    <w:p w:rsidR="00FD7ED5" w:rsidRPr="00324E8F" w:rsidRDefault="00FD7ED5" w:rsidP="00FD7ED5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люди питаются неправильно. Наш программист пристрастился к колбаскам, сосискам, чипсам, </w:t>
      </w:r>
      <w:proofErr w:type="spell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фаст-фуду</w:t>
      </w:r>
      <w:proofErr w:type="spell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доставкой на дом. А ещё кока- кола или друг</w:t>
      </w:r>
      <w:r w:rsidR="0059275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газированны</w:t>
      </w:r>
      <w:r w:rsidR="009C53E7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напит</w:t>
      </w:r>
      <w:r w:rsidR="009C53E7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Но это ведь очень калорийная и жирная пища. </w:t>
      </w:r>
      <w:r w:rsidR="00D41914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еще и очень вредная. </w:t>
      </w:r>
    </w:p>
    <w:p w:rsidR="00572C38" w:rsidRPr="00324E8F" w:rsidRDefault="00572C38" w:rsidP="009C5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Например</w:t>
      </w:r>
      <w:r w:rsidR="00947A43"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47A43"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ока-кола </w:t>
      </w:r>
      <w:r w:rsidR="009C53E7"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содержит 8-10 кусков сахара. </w:t>
      </w:r>
      <w:r w:rsidR="00592751"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Она</w:t>
      </w:r>
      <w:r w:rsidR="009C53E7"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успехом заменяет бытовую химию.</w:t>
      </w: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Активный ингредиент кока </w:t>
      </w:r>
      <w:r w:rsidR="0059275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колы - фосфорная кислота </w:t>
      </w:r>
      <w:r w:rsidR="0059275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4 дня может растворить ваши ногти.</w:t>
      </w:r>
      <w:r w:rsidR="00947A43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72C38" w:rsidRPr="00324E8F" w:rsidRDefault="00572C38" w:rsidP="00572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чипсы. Чипсы готовят на дешевых жирах, </w:t>
      </w:r>
      <w:r w:rsidR="00BC35D1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притрушивают огромным количеством химикатов под названием «пищевые добавки» и они содержат огромное количество канцероген</w:t>
      </w:r>
      <w:r w:rsidR="00D41914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</w:t>
      </w:r>
      <w:r w:rsidR="00D41914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вызывает рак.</w:t>
      </w:r>
    </w:p>
    <w:p w:rsidR="00FD7ED5" w:rsidRPr="00324E8F" w:rsidRDefault="00FD7ED5" w:rsidP="00FD7ED5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Чрезмерное употребление жирной пищи ведет к повышению уровня холестерина в крови, появлению на стенках кровеносных сосудов жировых бляшек и развитию атеросклероза. Все эти процессы приводят к повышению уровня артериального давления.</w:t>
      </w:r>
    </w:p>
    <w:p w:rsidR="004E7F8F" w:rsidRPr="00324E8F" w:rsidRDefault="004E7F8F" w:rsidP="004E7F8F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другой стороны, питание программиста еще и не рационально. </w:t>
      </w:r>
      <w:r w:rsidR="00FD7ED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Программист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никогда не ест каши, очень редко употребляет супы. Овощи тоже не частые гости на его столе. Зачастую он не завтракает, довольствуясь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чашкой кофе, и любит наедаться на ночь. Все это неизбежно ведет к перееданию, </w:t>
      </w:r>
      <w:r w:rsidR="00FD7ED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нарушению обмена веществ,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излишнему весу, заболеваниям желудочно-кишечного тракта.</w:t>
      </w:r>
    </w:p>
    <w:p w:rsidR="009C53E7" w:rsidRPr="00324E8F" w:rsidRDefault="009C53E7" w:rsidP="009C5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>Известный русский публицист Д.И. Писарев уверял: "Измените пищу человека, и весь человек мало</w:t>
      </w:r>
      <w:r w:rsidR="00592751"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- помалу изменится". Здоровье человека во многом определяется количеством и качеством пищи, режимом питания. Питание должно быть умеренным, но разнообразным и полноценным. Пища должна содержать витамины! </w:t>
      </w:r>
      <w:proofErr w:type="gramStart"/>
      <w:r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>Свежие овощи и фрукты, мед, курага, орехи, изюм, гречка, овсянка, пшено - вот продукты, повышающие жизнедеятельность организма.</w:t>
      </w:r>
      <w:proofErr w:type="gramEnd"/>
      <w:r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</w:t>
      </w:r>
      <w:r w:rsidR="00592751"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>Н</w:t>
      </w:r>
      <w:r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еобходимо включать их в свой рацион.  А хлеб из муки мелкого помола, макароны, сосиски, колбасы, жареный картофель лишены большей части биологически активных веществ. </w:t>
      </w:r>
      <w:r w:rsidR="00592751"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>Т</w:t>
      </w:r>
      <w:r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акой рацион понижает жизнедеятельность организма. </w:t>
      </w:r>
    </w:p>
    <w:p w:rsidR="006F20B8" w:rsidRPr="00324E8F" w:rsidRDefault="00592751" w:rsidP="00046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</w:t>
      </w:r>
      <w:r w:rsidR="0059096C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E7F8F" w:rsidRPr="00324E8F" w:rsidRDefault="00947A43" w:rsidP="004E7F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4E7F8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Рационально питайтесь. Ешьте больше пищи, содержащей клетчатку и цельные зерна, и меньше – пищу, содержащую сахар и приготовленную из пшеничной муки. Не забывайте об овощах и фруктах. </w:t>
      </w: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4E7F8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меньшите потребление жира.</w:t>
      </w:r>
    </w:p>
    <w:p w:rsidR="004E7F8F" w:rsidRPr="00324E8F" w:rsidRDefault="00947A43" w:rsidP="004E7F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4E7F8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Избегайте избыточного веса, не ужинайте позднее 6 часов вечера. Питайтесь 3 раза в день.</w:t>
      </w:r>
    </w:p>
    <w:p w:rsidR="004E7F8F" w:rsidRPr="00324E8F" w:rsidRDefault="00947A43" w:rsidP="004E7F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4E7F8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 течение дня пейте больше жидкости. К тому же это благотворно сказывается на состоянии кожи, позволяя продлить ее молодость.</w:t>
      </w:r>
    </w:p>
    <w:p w:rsidR="00947A43" w:rsidRPr="00324E8F" w:rsidRDefault="00947A43" w:rsidP="004E7F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4. Физическая активность и занятие спортом.</w:t>
      </w:r>
    </w:p>
    <w:p w:rsidR="00AC605B" w:rsidRPr="00324E8F" w:rsidRDefault="00F947D3" w:rsidP="00AC6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Статистика</w:t>
      </w:r>
      <w:r w:rsidR="00691203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показывает, что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сидячий образ жизни – это одна из ведущих причин смерти и инвалидности во всем мире. Дефицит физической активности – это причина 2-х миллионов смертей в год. </w:t>
      </w:r>
      <w:r w:rsidR="00691203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Лишь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30% молодежи ведет активный образ жизни.</w:t>
      </w:r>
    </w:p>
    <w:p w:rsidR="00691203" w:rsidRPr="00324E8F" w:rsidRDefault="00691203" w:rsidP="00AC6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Программист ведёт чаще всего пассивный образ жизни. Его образ жизни – это сидение за компьютером.</w:t>
      </w:r>
    </w:p>
    <w:p w:rsidR="00F947D3" w:rsidRPr="00324E8F" w:rsidRDefault="00F947D3" w:rsidP="00AC6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вредные факторы, действующие на человека за компьютером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947D3" w:rsidRPr="00324E8F" w:rsidRDefault="00F947D3" w:rsidP="00F947D3">
      <w:pPr>
        <w:numPr>
          <w:ilvl w:val="0"/>
          <w:numId w:val="10"/>
        </w:numPr>
        <w:shd w:val="clear" w:color="auto" w:fill="FFFFFF"/>
        <w:spacing w:after="0" w:line="330" w:lineRule="atLeast"/>
        <w:ind w:left="284" w:right="148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сидячее положение в течение длительного времени;</w:t>
      </w:r>
    </w:p>
    <w:p w:rsidR="00F947D3" w:rsidRPr="00324E8F" w:rsidRDefault="00F947D3" w:rsidP="00F947D3">
      <w:pPr>
        <w:numPr>
          <w:ilvl w:val="0"/>
          <w:numId w:val="10"/>
        </w:numPr>
        <w:shd w:val="clear" w:color="auto" w:fill="FFFFFF"/>
        <w:spacing w:after="0" w:line="330" w:lineRule="atLeast"/>
        <w:ind w:left="284" w:right="148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утомление глаз, нагрузка на зрение;</w:t>
      </w:r>
    </w:p>
    <w:p w:rsidR="00F947D3" w:rsidRPr="00324E8F" w:rsidRDefault="00F947D3" w:rsidP="00F947D3">
      <w:pPr>
        <w:numPr>
          <w:ilvl w:val="0"/>
          <w:numId w:val="10"/>
        </w:numPr>
        <w:shd w:val="clear" w:color="auto" w:fill="FFFFFF"/>
        <w:spacing w:after="0" w:line="330" w:lineRule="atLeast"/>
        <w:ind w:left="284" w:right="148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перегрузка суставов кистей;</w:t>
      </w:r>
    </w:p>
    <w:p w:rsidR="00E71585" w:rsidRPr="00324E8F" w:rsidRDefault="00E71585" w:rsidP="00E71585">
      <w:pPr>
        <w:numPr>
          <w:ilvl w:val="0"/>
          <w:numId w:val="10"/>
        </w:numPr>
        <w:shd w:val="clear" w:color="auto" w:fill="FFFFFF"/>
        <w:spacing w:after="0" w:line="330" w:lineRule="atLeast"/>
        <w:ind w:left="284" w:right="148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отсутствие достаточной физической нагрузки и малоподвижный образ жизни.</w:t>
      </w:r>
    </w:p>
    <w:p w:rsidR="00F947D3" w:rsidRPr="00324E8F" w:rsidRDefault="00F947D3" w:rsidP="00AC605B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Сидячее положение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Казалось бы, за компьютером человек сидит в расслабленной позе, однако она является для организма вынужденной и неприятной: напряжены шея, мышцы головы, руки и плечи, отсюда остеохондроз. У тех, кто много сидит, </w:t>
      </w:r>
      <w:r w:rsidR="00691203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происходит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засто</w:t>
      </w:r>
      <w:r w:rsidR="00691203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крови в тазовых органах, как следствие – простатит и гемор</w:t>
      </w:r>
      <w:r w:rsidR="00AC605B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болезни, лечение которых - процесс длительный и малоприятный. Кроме того, малоподвижный образ жизни часто приводит к </w:t>
      </w:r>
      <w:r w:rsidR="00AC605B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ожирению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183E" w:rsidRPr="00324E8F" w:rsidRDefault="00A5183E" w:rsidP="00F23CD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7C6" w:rsidRPr="00324E8F" w:rsidRDefault="00F23CDF" w:rsidP="00F23CD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</w:t>
      </w:r>
      <w:r w:rsidR="0059096C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</w:t>
      </w: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8E07C6" w:rsidRPr="00324E8F" w:rsidRDefault="008E07C6" w:rsidP="00F23CD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07C6" w:rsidRPr="00324E8F" w:rsidRDefault="008E07C6" w:rsidP="00F23CD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A5183E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экономьте на своем здоровье, выбирайте качественн</w:t>
      </w:r>
      <w:r w:rsidR="0059096C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ое</w:t>
      </w:r>
      <w:r w:rsidR="00A5183E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096C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A5183E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действительно удобн</w:t>
      </w:r>
      <w:r w:rsidR="0059096C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ое</w:t>
      </w:r>
      <w:r w:rsidR="00A5183E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вас</w:t>
      </w:r>
      <w:r w:rsidR="0059096C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кресло</w:t>
      </w:r>
      <w:r w:rsidR="00A5183E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23CDF" w:rsidRPr="00324E8F" w:rsidRDefault="00A5183E" w:rsidP="00F23CD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83113D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F23CD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ыполняй </w:t>
      </w:r>
      <w:r w:rsidR="00753948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ежедневно </w:t>
      </w:r>
      <w:r w:rsidR="00F23CD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зарядку</w:t>
      </w:r>
      <w:r w:rsidR="00753948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не только дома, но и в офисе</w:t>
      </w:r>
      <w:r w:rsidR="00F23CD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753948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Вам помогут физкультминутки.</w:t>
      </w:r>
    </w:p>
    <w:p w:rsidR="00753948" w:rsidRPr="00324E8F" w:rsidRDefault="00753948" w:rsidP="00F23CD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23CDF" w:rsidRPr="00324E8F" w:rsidRDefault="00753948" w:rsidP="00F23CD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</w:t>
      </w:r>
      <w:r w:rsidR="00F23CDF" w:rsidRPr="00324E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пражнения для спины и шеи: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Положите сплетенные пальцы рук на затылок, удерживая голову, попробуйте наклонить ее назад.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Проделайте тоже </w:t>
      </w:r>
      <w:proofErr w:type="gramStart"/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</w:t>
      </w:r>
      <w:proofErr w:type="gramEnd"/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удерживая руки на лбу.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Сядьте на стул. Прикоснитесь ладонями к спинке стула, слегка поворачивая корпус. 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Сядьте на стул и максимально прижимайтесь к спинке лопатками и крестцом. Выполняйте упражнение плавно, вы не должны чувствовать боль.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Сядьте на стул, приподнимите ноги и выполните упражнение «ножницы».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это лишь малая часть упражнения. При желании в интернете можно найти масс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F23CDF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способов, чтобы размять свое тело. Главное помните – движение это жизнь! </w:t>
      </w:r>
    </w:p>
    <w:p w:rsidR="00F23CDF" w:rsidRPr="00324E8F" w:rsidRDefault="00F23CDF" w:rsidP="00F23CDF">
      <w:pPr>
        <w:shd w:val="clear" w:color="auto" w:fill="FFFFFF"/>
        <w:spacing w:after="0" w:line="240" w:lineRule="auto"/>
        <w:ind w:right="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9096C" w:rsidRPr="00324E8F" w:rsidRDefault="00F947D3" w:rsidP="00AC605B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Воздействие на зрение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Глаза регистрируют самую мелкую вибрацию текста или картинки, а тем более мерцание экрана. Плохо сказываются на зрении неудачный подбор цвета, шрифтов, компоновки окон в используемых Вами программах, неправильное расположение экрана.</w:t>
      </w:r>
      <w:r w:rsidR="00AC605B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Перегрузка глаз приводит к потере остроты зрения, близорукости, развивается синдром "сухого глаза". С напряженной работой зрительной системы также связано появление головных болей, расстройство сна, повышенная утомляемость, нарастание стресса. </w:t>
      </w:r>
    </w:p>
    <w:p w:rsidR="008E07C6" w:rsidRPr="00324E8F" w:rsidRDefault="008E07C6" w:rsidP="00AC605B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</w:t>
      </w:r>
      <w:r w:rsidR="0059096C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</w:t>
      </w: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E07C6" w:rsidRPr="00324E8F" w:rsidRDefault="008E07C6" w:rsidP="00AC605B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Работайте за компьютером в светлом помещении</w:t>
      </w:r>
      <w:r w:rsidR="0059096C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E07C6" w:rsidRPr="00324E8F" w:rsidRDefault="008E07C6" w:rsidP="00AC605B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Нельзя сидеть перед работающим монитором в полной темноте.</w:t>
      </w:r>
    </w:p>
    <w:p w:rsidR="00A5183E" w:rsidRPr="00324E8F" w:rsidRDefault="008E07C6" w:rsidP="00753948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A5183E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правильно монитор. Рекомендуемое расстояние экрана от лица – 60-70 см, при этом центр экрана должен быть ниже уровня глаз на </w:t>
      </w:r>
      <w:r w:rsidR="00A5183E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15-20 см.</w:t>
      </w:r>
      <w:r w:rsidR="00A5183E" w:rsidRPr="00324E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A5183E" w:rsidRPr="00324E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</w:p>
    <w:p w:rsidR="00753948" w:rsidRPr="00324E8F" w:rsidRDefault="00753948" w:rsidP="00753948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Полезная зарядка для </w:t>
      </w:r>
      <w:proofErr w:type="gramStart"/>
      <w:r w:rsidRPr="00324E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глаз</w:t>
      </w:r>
      <w:proofErr w:type="gramEnd"/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Несомненно, подобрать правильный курс восстановления и коррекции зрения поможет хороший офтальмолог. Но также важны и профилактические упражнения, которые могут минимизировать вред от постоянного смотрения в монитор. Вот небольшая подборка хороших упражнений для снятия напряжения с глаз.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Для улучшения циркуляции глазной жидкости аккуратно помассируйте подушками указательных и средних пальцев роговицу глаза. Повторить 6-8 раз. 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Сфокусируйте свой взгляд на несколько секунд сначала на ближнем предмете, а затем на дальнем. Рекомендуется сделать 10 подходов. Упражнение отлично подойдет для поддержания хрусталика глаза в тонусе и снизит риск близорукости.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Водите глазами в разные стороны – снизу вверх и слева направо. Можно выполнить и круговые движения. Повторить не менее 10 раз. Так мы укрепляем </w:t>
      </w:r>
      <w:proofErr w:type="spellStart"/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глазодвигательные</w:t>
      </w:r>
      <w:proofErr w:type="spellEnd"/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мышцы.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Рекомендуется выполнять такую зарядку 2-4 раза в день. Главное помнить, что мы плавно переходим от упражнения к упражнению, резкость может только навредить нашим глазам.</w:t>
      </w:r>
    </w:p>
    <w:p w:rsidR="00AC605B" w:rsidRPr="00324E8F" w:rsidRDefault="00AC605B" w:rsidP="00AC605B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85" w:rsidRPr="00324E8F" w:rsidRDefault="00F947D3" w:rsidP="00AC605B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Перегрузка суставов кистей рук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Работая за компьютером, программист активно трудиться мышкой и пальцами на клавиатуре. При этом предплечья всегда расположены в одной плоскости, а плечи фиксированы, скованны. К подобной монотонной длительной работе организм человека не приспособлен. Поэтому через какое-то время у программиста развивается </w:t>
      </w:r>
      <w:proofErr w:type="spellStart"/>
      <w:proofErr w:type="gramStart"/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плече-лопаточный</w:t>
      </w:r>
      <w:proofErr w:type="spellEnd"/>
      <w:proofErr w:type="gramEnd"/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остеоартроз</w:t>
      </w:r>
      <w:proofErr w:type="spellEnd"/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"туннельный" синдром. Больше всего страдает рука, которой программист орудует мышкой. Если вовремя не принять меры, то заболевание может привести к инвалидности.</w:t>
      </w:r>
    </w:p>
    <w:p w:rsidR="004F540F" w:rsidRPr="00324E8F" w:rsidRDefault="004F540F" w:rsidP="004F540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F540F" w:rsidRPr="00324E8F" w:rsidRDefault="004F540F" w:rsidP="004F540F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СОВЕТ 5: </w:t>
      </w: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Освободите ваш стол от ненужных предметов. Чтобы избежать перенапряжения мышц, руки до локтя должны помещаться на поверхности стола.</w:t>
      </w:r>
    </w:p>
    <w:p w:rsidR="00186D77" w:rsidRPr="00324E8F" w:rsidRDefault="00186D77" w:rsidP="00AC605B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13D" w:rsidRPr="00324E8F" w:rsidRDefault="00186D77" w:rsidP="00AC605B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Упражнения для профилактики заболеваний рук:</w:t>
      </w: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Сожмите и разожмите кулаки несколько раз.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Сожмите кулак и сгибайте всю кисть несколько раз вверх-вниз.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Сожмите кулак (не очень крепко) и </w:t>
      </w:r>
      <w:proofErr w:type="spellStart"/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повращайте</w:t>
      </w:r>
      <w:proofErr w:type="spellEnd"/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кистями в разные стороны.</w:t>
      </w:r>
      <w:r w:rsidR="00101B46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Сложите пальцы в ровный ряд, отведите большой в сторону и </w:t>
      </w:r>
      <w:proofErr w:type="spellStart"/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повращайте</w:t>
      </w:r>
      <w:proofErr w:type="spellEnd"/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им.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71585" w:rsidRPr="00324E8F" w:rsidRDefault="00E71585" w:rsidP="00AC605B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47D3" w:rsidRPr="00324E8F" w:rsidRDefault="00F947D3" w:rsidP="00F947D3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Отсутствие достаточной физической нагрузки и малоподвижный образ жизни</w:t>
      </w:r>
      <w:r w:rsidR="000B62C6" w:rsidRPr="00324E8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F23CDF" w:rsidRPr="00324E8F" w:rsidRDefault="00F947D3" w:rsidP="00F947D3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Сидя целыми днями за </w:t>
      </w:r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компьютером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программист мало двигается. Но организм человека не рассчитан на сидячий образ жизни. Это сложная инженерная конструкция природы предназначена для активного </w:t>
      </w:r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Вспомните первобытного человека. Чтобы просто покушать, ему предстояло найти и </w:t>
      </w:r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убить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мамонта, притащить его к дому-пещере, снять с него шкуру, разделать</w:t>
      </w:r>
      <w:r w:rsidR="00F23CD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приготовить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947D3" w:rsidRPr="00324E8F" w:rsidRDefault="00F947D3" w:rsidP="00F947D3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Программист очень быстро привыкает к малоподвижному образу жизни. Ведь чем меньше он двигается, тем меньше ему хочется перемещаться. Появляется усталость, вялость, абсолютное нежелание напрягаться, вселенская лень. </w:t>
      </w:r>
      <w:r w:rsidR="00E71585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Программист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передвигается из дома на работу и обратно на машине, не ходит за покупками, отовариваясь в </w:t>
      </w:r>
      <w:r w:rsidR="00F23CD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 - магазинах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доставкой, не выбирается на мероприятия, предпочитая общаться с друзьями по </w:t>
      </w:r>
      <w:r w:rsidR="00F23CD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Skype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47D3" w:rsidRPr="00324E8F" w:rsidRDefault="00F947D3" w:rsidP="00F947D3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недостаточной нагрузки организм программиста дряхлеет, мышцы слабеют, кровеносные сосуды теряют свою эластичность, нарушаются обменные процессы. К тканям организма поступает недостаточное количество кислорода из-за ухудшившегося кровоснабжения. Кислородное голодание органов и тканей приводит к заболевани</w:t>
      </w:r>
      <w:r w:rsidR="000B62C6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системы. Появляется </w:t>
      </w:r>
      <w:r w:rsidR="00F23CD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атеросклероз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гипертензия, ишемическая болезнь сердца, варикозное расширение подкожных вен ног, </w:t>
      </w:r>
      <w:r w:rsidR="00F23CD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ожирения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Значительно возрастает риск развития инфаркта миокарда и мозгового инсульта.</w:t>
      </w:r>
    </w:p>
    <w:p w:rsidR="000B62C6" w:rsidRPr="00324E8F" w:rsidRDefault="000B62C6" w:rsidP="000B62C6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увеличивает продолжительность  жизни. Установлено, что лица, занимающиеся спортом 5 раз в неделю, живут на 4 года дольше, чем те, кто  обращается к спорту эпизодически.</w:t>
      </w:r>
    </w:p>
    <w:p w:rsidR="000B62C6" w:rsidRPr="00324E8F" w:rsidRDefault="000B62C6" w:rsidP="000B62C6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ходьба, бег, велосипед, лыжи, коньки, плавание способны привести вашу жизнь в движение, а где движение – там и здоровье.</w:t>
      </w:r>
    </w:p>
    <w:p w:rsidR="00F23CDF" w:rsidRPr="00324E8F" w:rsidRDefault="00F23CDF" w:rsidP="00F94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</w:t>
      </w:r>
      <w:r w:rsidR="000B62C6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</w:t>
      </w: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F947D3" w:rsidRPr="00324E8F" w:rsidRDefault="00F947D3" w:rsidP="00F94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F23CD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анимайтесь физической культурой</w:t>
      </w:r>
      <w:r w:rsidR="00F23CDF"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спортом</w:t>
      </w:r>
      <w:r w:rsidRPr="00324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хотя бы 30 мин в день. А если у вас и на это нет времени, то совершайте пешие прогулки. Старайтесь больше двигаться.</w:t>
      </w:r>
    </w:p>
    <w:p w:rsidR="009622AC" w:rsidRDefault="009622AC" w:rsidP="00F94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EE6A11" w:rsidRDefault="00EE6A11" w:rsidP="00F94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Комплекс упражнений для поддержания организма в тонусе.</w:t>
      </w:r>
    </w:p>
    <w:p w:rsidR="005F328E" w:rsidRPr="005F328E" w:rsidRDefault="005F328E" w:rsidP="005F328E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Махи руками.</w:t>
      </w:r>
    </w:p>
    <w:p w:rsidR="005F328E" w:rsidRDefault="005F328E" w:rsidP="005F328E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Наклоны.</w:t>
      </w:r>
    </w:p>
    <w:p w:rsidR="005F328E" w:rsidRPr="005F328E" w:rsidRDefault="005F328E" w:rsidP="005F328E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Приседания.</w:t>
      </w:r>
    </w:p>
    <w:p w:rsidR="00046002" w:rsidRPr="00324E8F" w:rsidRDefault="00A5183E" w:rsidP="00046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5</w:t>
      </w:r>
      <w:r w:rsidR="007C00D1" w:rsidRPr="00324E8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 Отказ от вредных привычек.</w:t>
      </w:r>
    </w:p>
    <w:p w:rsidR="005177A7" w:rsidRPr="00324E8F" w:rsidRDefault="005177A7" w:rsidP="005177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Самые вредные привычки – это курение, употребление спиртного и наркотиков.</w:t>
      </w:r>
    </w:p>
    <w:p w:rsidR="005177A7" w:rsidRPr="00324E8F" w:rsidRDefault="005177A7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Курение пагубно влияет на здоровье человека.</w:t>
      </w:r>
    </w:p>
    <w:p w:rsidR="0083113D" w:rsidRPr="00324E8F" w:rsidRDefault="0083113D" w:rsidP="0083113D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многие программисты курят. Чашка горячего ароматного кофе и сигарета - это верх блаженства для большинства программистов. От такого "коктейля" усталость и сон как "рукой снимает". А все почему? А потому, что </w:t>
      </w:r>
      <w:r w:rsidR="00460B87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никотин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содержащийся в табаке, вызывает сужение кровеносных сосудов. Из-за этого </w:t>
      </w:r>
      <w:r w:rsidR="00E57BA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кровяное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давление возрастает, что ведет к усилению кровоснабжения головного мозга. От этого в голове сразу "светлеет". Кофеин воздействует на сосуды аналогичным образом</w:t>
      </w:r>
      <w:r w:rsidR="004F54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Медиками доказано, что после одной выкуренной сигареты артериальное давление курильщика повышается на 10 - 30 мм </w:t>
      </w:r>
      <w:proofErr w:type="spellStart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proofErr w:type="spellEnd"/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ст.</w:t>
      </w:r>
    </w:p>
    <w:p w:rsidR="00460B87" w:rsidRPr="00324E8F" w:rsidRDefault="0083113D" w:rsidP="00460B87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 опасное для программиста - курение во время </w:t>
      </w:r>
      <w:r w:rsidR="00460B87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за компьютером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Ведь при этом человек не замечает количества выкуренных сигарет. В комнате, где работает хотя бы один курящий дым стоит столбом. Это вредно не только для самого курильщика, но и для окружающих его людей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0B87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Пассивные курильщики, вдыхая задымленный табачный воздух, болеют теми же болезнями, что активные. </w:t>
      </w:r>
      <w:r w:rsidR="00D60ED6" w:rsidRPr="00324E8F">
        <w:rPr>
          <w:rStyle w:val="c1"/>
          <w:rFonts w:ascii="Times New Roman" w:hAnsi="Times New Roman" w:cs="Times New Roman"/>
          <w:color w:val="000000"/>
          <w:sz w:val="28"/>
          <w:szCs w:val="28"/>
        </w:rPr>
        <w:t>Известно, что очень часто люди, страдающие табачной зависимостью, умирают от инсульта, инфаркта миокарда и рака легких.</w:t>
      </w:r>
    </w:p>
    <w:p w:rsidR="00460B87" w:rsidRPr="00324E8F" w:rsidRDefault="00460B87" w:rsidP="00460B87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люди курят?</w:t>
      </w:r>
    </w:p>
    <w:p w:rsidR="00460B87" w:rsidRPr="00324E8F" w:rsidRDefault="00460B87" w:rsidP="00460B87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курят не потому, что хотят курить, а потому что не могут бросить эту привычку. Начать курить легко, а вот отвыкнуть от курения в дальнейшем очень трудно. Человек становится рабом этой привычки. Во многих странах активных курильщиков не принимают на работу, дабы сохранить здоровье пассивному курильщику. Эта тенденция существует и в России.</w:t>
      </w:r>
    </w:p>
    <w:p w:rsidR="0083113D" w:rsidRPr="00324E8F" w:rsidRDefault="00E10B60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Употребление спиртных напитков также пагубно влияет на здоровье человека.</w:t>
      </w:r>
    </w:p>
    <w:p w:rsidR="005B2CD9" w:rsidRPr="00324E8F" w:rsidRDefault="005B2CD9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Алкоголизм ежегодно уносит около 6 млн. человеческих жизней. Алкоголь</w:t>
      </w:r>
      <w:r w:rsidR="00E10B60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F7A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спирт </w:t>
      </w:r>
      <w:r w:rsidR="00E10B60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56F7A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</w:t>
      </w:r>
      <w:r w:rsidR="00E10B60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пиво</w:t>
      </w:r>
      <w:r w:rsidR="00E56F7A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ведь программист любит «пропустить» пару – тройку бутылочек)</w:t>
      </w:r>
      <w:r w:rsidR="00E10B60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наркотическим ядом и действует на клетки головного мозга, парализуя их.</w:t>
      </w:r>
    </w:p>
    <w:p w:rsidR="00E10B60" w:rsidRPr="00324E8F" w:rsidRDefault="005B2CD9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Доза 7-8г чистого спирта на 1 кг веса тела – смертельна для человека. Некоторые люди считают спиртное чудодейственным лекарством, способным излечить чуть ли не все болезни. Наоборот, алкоголь 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разрушительно действует на все органы и системы организма человека. При его длительном употреблении развиваются хронический гепатит и цирроз печени, нарушаются обменные процессы в тканях сердца и мозга, снижаются половые функции и многие другие заболевания. Средняя продолжительность жизни этих людей не превышает обычно 57 лет.</w:t>
      </w:r>
      <w:r w:rsidR="00E10B60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вреден алкоголь для женщин. 30% детей рождаются недоношенными и мертвыми. </w:t>
      </w:r>
    </w:p>
    <w:p w:rsidR="005B2CD9" w:rsidRPr="005F328E" w:rsidRDefault="005B2CD9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32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алкоголизмом боролись еще в древние времена. В Риме в III веке до нашей эры существовал запрет на употребление вина лицам, не достигшим 30-летнего возраста. Наша страна в 80-е года XX века пережила «сухой закон». Сегодня действует закон</w:t>
      </w:r>
      <w:r w:rsidRPr="00324E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32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 запрете распития спиртных напитков в общественных местах».</w:t>
      </w:r>
    </w:p>
    <w:p w:rsidR="00427BBC" w:rsidRPr="00324E8F" w:rsidRDefault="00E56F7A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Наркотики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– вещества, разрушающие организм человека. Попробовав наркотик раз или два, человек привыкает к нему и уже не может без него обходиться. 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многих формируется ошибочное мнение: даже если я попробую наркотик, то не стану наркоманом и смогу бросить употреблять его в любой момент. Это страшный обман. Если человек стал употреблять наркотик - это навсегда, обратной дороги нет, болезнь уже началась, а врожденного иммунитета против нее нет.</w:t>
      </w:r>
      <w:r w:rsidR="00427BBC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него развивается тяжёлая болезнь – НАРКОМАНИЯ, вылечить которую очень трудно. </w:t>
      </w:r>
    </w:p>
    <w:p w:rsidR="005B2CD9" w:rsidRPr="00324E8F" w:rsidRDefault="005B2CD9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люди принимают наркотики?</w:t>
      </w:r>
      <w:r w:rsidR="00427BBC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7BBC" w:rsidRPr="00324E8F" w:rsidRDefault="00427BBC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</w:t>
      </w:r>
      <w:r w:rsidR="005B2CD9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миф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ы, что</w:t>
      </w:r>
      <w:r w:rsidR="005B2CD9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наркотики делают человека свободным и помогают решать жизненные проблемы. </w:t>
      </w:r>
    </w:p>
    <w:p w:rsidR="00427BBC" w:rsidRPr="00324E8F" w:rsidRDefault="005B2CD9" w:rsidP="00427BB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 с этим злом ведется во всем мире, в том числе и в России</w:t>
      </w:r>
      <w:r w:rsidR="00D60ED6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27BBC" w:rsidRPr="00324E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Распространение наркотиков – преступление, за которое строго наказывают.</w:t>
      </w:r>
    </w:p>
    <w:p w:rsidR="00D60ED6" w:rsidRPr="00324E8F" w:rsidRDefault="00D60ED6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7:</w:t>
      </w:r>
    </w:p>
    <w:p w:rsidR="005B2CD9" w:rsidRPr="00324E8F" w:rsidRDefault="00D60ED6" w:rsidP="005B2CD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Научись</w:t>
      </w:r>
      <w:r w:rsidR="005B2CD9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твердо говорить: «Нет!»</w:t>
      </w:r>
      <w:r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курению, спиртным напиткам и наркотикам</w:t>
      </w:r>
      <w:r w:rsidR="005B2CD9" w:rsidRPr="0032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2392D" w:rsidRDefault="005F328E" w:rsidP="000239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32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Х</w:t>
      </w:r>
      <w:r w:rsidR="00444FD9" w:rsidRPr="005F32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очется сказать, что не стоит забывать и об эмоциональной составляющей. Работа должна приносить чувство удовлетворения. Если ваше занятие не приносит вам счастье, то попробуйте сделать его интересным или смените вообще.</w:t>
      </w:r>
      <w:r w:rsidR="00444FD9" w:rsidRPr="005F328E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 </w:t>
      </w:r>
      <w:r w:rsidR="00444FD9" w:rsidRPr="005F328E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br/>
      </w:r>
    </w:p>
    <w:p w:rsidR="009622AC" w:rsidRPr="009622AC" w:rsidRDefault="009622AC" w:rsidP="009622AC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9622A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622AC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9622AC">
        <w:rPr>
          <w:rFonts w:ascii="Times New Roman" w:hAnsi="Times New Roman" w:cs="Times New Roman"/>
          <w:b/>
          <w:sz w:val="28"/>
          <w:szCs w:val="28"/>
        </w:rPr>
        <w:t xml:space="preserve"> ЗАКЛЮЧЕНИЕ</w:t>
      </w:r>
    </w:p>
    <w:p w:rsidR="005F328E" w:rsidRPr="00324E8F" w:rsidRDefault="005F328E" w:rsidP="005F32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</w:t>
      </w:r>
    </w:p>
    <w:p w:rsidR="0002392D" w:rsidRPr="00324E8F" w:rsidRDefault="0002392D" w:rsidP="000239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 советов.</w:t>
      </w:r>
      <w:r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интересного вы узнали сегодня?</w:t>
      </w:r>
    </w:p>
    <w:p w:rsidR="0002392D" w:rsidRPr="00324E8F" w:rsidRDefault="0002392D" w:rsidP="000239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выводы для себя сделали?</w:t>
      </w:r>
    </w:p>
    <w:p w:rsidR="005A4C1D" w:rsidRPr="00324E8F" w:rsidRDefault="005A4C1D" w:rsidP="0002392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4C1D" w:rsidRPr="00324E8F" w:rsidRDefault="005A4C1D" w:rsidP="0002392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 в заключение познакомьтесь с самым</w:t>
      </w:r>
      <w:r w:rsidR="004F54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лучшим рецепт</w:t>
      </w:r>
      <w:r w:rsidR="004F540F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2392D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 и счастья:</w:t>
      </w:r>
    </w:p>
    <w:p w:rsidR="005A4C1D" w:rsidRPr="00324E8F" w:rsidRDefault="005A4C1D" w:rsidP="005A4C1D">
      <w:pPr>
        <w:pStyle w:val="a3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Возьмите чашу терпения, влейте в нее полное сердце любви,</w:t>
      </w:r>
    </w:p>
    <w:p w:rsidR="005A4C1D" w:rsidRPr="00324E8F" w:rsidRDefault="005A4C1D" w:rsidP="005A4C1D">
      <w:pPr>
        <w:pStyle w:val="a3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2 горсти щедрости, посыпьте добротой, плесните немного юмора</w:t>
      </w:r>
      <w:r w:rsidR="0002392D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добавьте как можно больше веры. Все это хорошо перемешайте.</w:t>
      </w:r>
    </w:p>
    <w:p w:rsidR="005A4C1D" w:rsidRPr="00324E8F" w:rsidRDefault="005A4C1D" w:rsidP="005A4C1D">
      <w:pPr>
        <w:pStyle w:val="a3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Намажьте на кусок отпущенной вам жизни и предлагайте каждому, кого</w:t>
      </w:r>
      <w:r w:rsidR="0002392D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встретите на своем пути!</w:t>
      </w:r>
    </w:p>
    <w:p w:rsidR="005A4C1D" w:rsidRPr="00324E8F" w:rsidRDefault="005A4C1D" w:rsidP="005A4C1D">
      <w:pPr>
        <w:pStyle w:val="a3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здоровы!</w:t>
      </w:r>
    </w:p>
    <w:p w:rsidR="006369D9" w:rsidRPr="00324E8F" w:rsidRDefault="006369D9" w:rsidP="0002392D">
      <w:pPr>
        <w:rPr>
          <w:rFonts w:ascii="Times New Roman" w:hAnsi="Times New Roman" w:cs="Times New Roman"/>
          <w:sz w:val="28"/>
          <w:szCs w:val="28"/>
        </w:rPr>
      </w:pPr>
      <w:r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Помните, ваше здоровье - в ваших руках!</w:t>
      </w:r>
      <w:r w:rsidR="0002392D" w:rsidRPr="0032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392D" w:rsidRPr="00324E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Успешный программист — здоровый программист.</w:t>
      </w:r>
      <w:r w:rsidR="005F3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Желаю вам:</w:t>
      </w:r>
    </w:p>
    <w:p w:rsidR="0002392D" w:rsidRPr="009622AC" w:rsidRDefault="005F328E" w:rsidP="009622AC">
      <w:pPr>
        <w:pStyle w:val="a3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F540F" w:rsidRPr="0096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спешной карьеры</w:t>
      </w:r>
      <w:r w:rsidRPr="0096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F328E" w:rsidRPr="009622AC" w:rsidRDefault="005F328E" w:rsidP="009622AC">
      <w:pPr>
        <w:pStyle w:val="a3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не болеть;</w:t>
      </w:r>
    </w:p>
    <w:p w:rsidR="005F328E" w:rsidRPr="009622AC" w:rsidRDefault="005F328E" w:rsidP="009622AC">
      <w:pPr>
        <w:pStyle w:val="a3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питаться;</w:t>
      </w:r>
    </w:p>
    <w:p w:rsidR="005F328E" w:rsidRPr="009622AC" w:rsidRDefault="005F328E" w:rsidP="009622AC">
      <w:pPr>
        <w:pStyle w:val="a3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бодрыми;</w:t>
      </w:r>
    </w:p>
    <w:p w:rsidR="005F328E" w:rsidRPr="009622AC" w:rsidRDefault="005F328E" w:rsidP="009622AC">
      <w:pPr>
        <w:pStyle w:val="a3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Вершить добрые дела.</w:t>
      </w:r>
    </w:p>
    <w:p w:rsidR="005F328E" w:rsidRPr="009622AC" w:rsidRDefault="005F328E" w:rsidP="009622A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F328E" w:rsidRPr="009622AC" w:rsidSect="002D4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B37"/>
    <w:multiLevelType w:val="multilevel"/>
    <w:tmpl w:val="DD464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32707A"/>
    <w:multiLevelType w:val="multilevel"/>
    <w:tmpl w:val="F2149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72585C"/>
    <w:multiLevelType w:val="multilevel"/>
    <w:tmpl w:val="FB74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630EC0"/>
    <w:multiLevelType w:val="hybridMultilevel"/>
    <w:tmpl w:val="69847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C591E"/>
    <w:multiLevelType w:val="multilevel"/>
    <w:tmpl w:val="1B5E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A328F0"/>
    <w:multiLevelType w:val="multilevel"/>
    <w:tmpl w:val="7B72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E46241"/>
    <w:multiLevelType w:val="multilevel"/>
    <w:tmpl w:val="0CBE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651973"/>
    <w:multiLevelType w:val="multilevel"/>
    <w:tmpl w:val="F2149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9F50DBF"/>
    <w:multiLevelType w:val="multilevel"/>
    <w:tmpl w:val="F6C20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E624E"/>
    <w:multiLevelType w:val="hybridMultilevel"/>
    <w:tmpl w:val="DB0CF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B44FA4"/>
    <w:multiLevelType w:val="multilevel"/>
    <w:tmpl w:val="031A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A57D6A"/>
    <w:multiLevelType w:val="multilevel"/>
    <w:tmpl w:val="3B10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6F6481"/>
    <w:multiLevelType w:val="multilevel"/>
    <w:tmpl w:val="D67A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082728"/>
    <w:multiLevelType w:val="multilevel"/>
    <w:tmpl w:val="D5BC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10"/>
  </w:num>
  <w:num w:numId="6">
    <w:abstractNumId w:val="8"/>
  </w:num>
  <w:num w:numId="7">
    <w:abstractNumId w:val="11"/>
  </w:num>
  <w:num w:numId="8">
    <w:abstractNumId w:val="12"/>
  </w:num>
  <w:num w:numId="9">
    <w:abstractNumId w:val="2"/>
  </w:num>
  <w:num w:numId="10">
    <w:abstractNumId w:val="0"/>
  </w:num>
  <w:num w:numId="11">
    <w:abstractNumId w:val="7"/>
  </w:num>
  <w:num w:numId="12">
    <w:abstractNumId w:val="13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53940"/>
    <w:rsid w:val="0002392D"/>
    <w:rsid w:val="00046002"/>
    <w:rsid w:val="00051156"/>
    <w:rsid w:val="000B2FCA"/>
    <w:rsid w:val="000B62C6"/>
    <w:rsid w:val="00101B46"/>
    <w:rsid w:val="00186D77"/>
    <w:rsid w:val="00194A14"/>
    <w:rsid w:val="001C0465"/>
    <w:rsid w:val="001D2C6E"/>
    <w:rsid w:val="00235530"/>
    <w:rsid w:val="00260E1E"/>
    <w:rsid w:val="002620C5"/>
    <w:rsid w:val="00282BAF"/>
    <w:rsid w:val="002B568E"/>
    <w:rsid w:val="002C3A2F"/>
    <w:rsid w:val="002D4D61"/>
    <w:rsid w:val="003101F5"/>
    <w:rsid w:val="00324E8F"/>
    <w:rsid w:val="00340B9C"/>
    <w:rsid w:val="00357561"/>
    <w:rsid w:val="003635AD"/>
    <w:rsid w:val="003951DF"/>
    <w:rsid w:val="00397535"/>
    <w:rsid w:val="003A64C7"/>
    <w:rsid w:val="003B72BE"/>
    <w:rsid w:val="003C068E"/>
    <w:rsid w:val="003C075F"/>
    <w:rsid w:val="003D17B8"/>
    <w:rsid w:val="00427BBC"/>
    <w:rsid w:val="00444FD9"/>
    <w:rsid w:val="00460B87"/>
    <w:rsid w:val="004C1ADD"/>
    <w:rsid w:val="004D1D9A"/>
    <w:rsid w:val="004D45A1"/>
    <w:rsid w:val="004E7F8F"/>
    <w:rsid w:val="004F540F"/>
    <w:rsid w:val="00512EAD"/>
    <w:rsid w:val="005177A7"/>
    <w:rsid w:val="00523A0E"/>
    <w:rsid w:val="00524221"/>
    <w:rsid w:val="00534146"/>
    <w:rsid w:val="00572C38"/>
    <w:rsid w:val="005828DA"/>
    <w:rsid w:val="0059096C"/>
    <w:rsid w:val="00592751"/>
    <w:rsid w:val="005A4C1D"/>
    <w:rsid w:val="005B2CD9"/>
    <w:rsid w:val="005B79E5"/>
    <w:rsid w:val="005F328E"/>
    <w:rsid w:val="005F5514"/>
    <w:rsid w:val="00601211"/>
    <w:rsid w:val="006369D9"/>
    <w:rsid w:val="00667496"/>
    <w:rsid w:val="00691203"/>
    <w:rsid w:val="006C4EC9"/>
    <w:rsid w:val="006D392C"/>
    <w:rsid w:val="006D3F6F"/>
    <w:rsid w:val="006E0748"/>
    <w:rsid w:val="006E2405"/>
    <w:rsid w:val="006E31B5"/>
    <w:rsid w:val="006E33F2"/>
    <w:rsid w:val="006F20B8"/>
    <w:rsid w:val="0072448E"/>
    <w:rsid w:val="00736B4D"/>
    <w:rsid w:val="00737155"/>
    <w:rsid w:val="00743D91"/>
    <w:rsid w:val="00753948"/>
    <w:rsid w:val="00754F42"/>
    <w:rsid w:val="00766BFF"/>
    <w:rsid w:val="007C00D1"/>
    <w:rsid w:val="0083113D"/>
    <w:rsid w:val="0083730F"/>
    <w:rsid w:val="008437E6"/>
    <w:rsid w:val="00861179"/>
    <w:rsid w:val="008E07C6"/>
    <w:rsid w:val="00926B45"/>
    <w:rsid w:val="00947A43"/>
    <w:rsid w:val="009622AC"/>
    <w:rsid w:val="00992C5A"/>
    <w:rsid w:val="00997CEF"/>
    <w:rsid w:val="009C53E7"/>
    <w:rsid w:val="009F066E"/>
    <w:rsid w:val="00A5183E"/>
    <w:rsid w:val="00A75630"/>
    <w:rsid w:val="00AC605B"/>
    <w:rsid w:val="00AF1249"/>
    <w:rsid w:val="00AF2BBB"/>
    <w:rsid w:val="00B103C4"/>
    <w:rsid w:val="00B24DAF"/>
    <w:rsid w:val="00B34050"/>
    <w:rsid w:val="00B345DB"/>
    <w:rsid w:val="00B7420E"/>
    <w:rsid w:val="00B962FE"/>
    <w:rsid w:val="00BA7850"/>
    <w:rsid w:val="00BC2D17"/>
    <w:rsid w:val="00BC35D1"/>
    <w:rsid w:val="00BC6595"/>
    <w:rsid w:val="00BF2BCB"/>
    <w:rsid w:val="00C06A0F"/>
    <w:rsid w:val="00C5326E"/>
    <w:rsid w:val="00C53940"/>
    <w:rsid w:val="00C72968"/>
    <w:rsid w:val="00C905DB"/>
    <w:rsid w:val="00CB3460"/>
    <w:rsid w:val="00CE428F"/>
    <w:rsid w:val="00CE6CE6"/>
    <w:rsid w:val="00CF5BA3"/>
    <w:rsid w:val="00D14593"/>
    <w:rsid w:val="00D41883"/>
    <w:rsid w:val="00D41914"/>
    <w:rsid w:val="00D60ED6"/>
    <w:rsid w:val="00D74076"/>
    <w:rsid w:val="00D97772"/>
    <w:rsid w:val="00DD7674"/>
    <w:rsid w:val="00E10B60"/>
    <w:rsid w:val="00E56F7A"/>
    <w:rsid w:val="00E57BAF"/>
    <w:rsid w:val="00E6343F"/>
    <w:rsid w:val="00E71585"/>
    <w:rsid w:val="00EE6A11"/>
    <w:rsid w:val="00F23CDF"/>
    <w:rsid w:val="00F660A5"/>
    <w:rsid w:val="00F947D3"/>
    <w:rsid w:val="00FD7ED5"/>
    <w:rsid w:val="00FF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940"/>
    <w:pPr>
      <w:ind w:left="720"/>
      <w:contextualSpacing/>
    </w:pPr>
  </w:style>
  <w:style w:type="paragraph" w:customStyle="1" w:styleId="Default">
    <w:name w:val="Default"/>
    <w:rsid w:val="00C539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6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0C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F20B8"/>
    <w:rPr>
      <w:color w:val="0000FF"/>
      <w:u w:val="single"/>
    </w:rPr>
  </w:style>
  <w:style w:type="character" w:customStyle="1" w:styleId="c1">
    <w:name w:val="c1"/>
    <w:basedOn w:val="a0"/>
    <w:rsid w:val="006369D9"/>
  </w:style>
  <w:style w:type="table" w:styleId="a7">
    <w:name w:val="Table Grid"/>
    <w:basedOn w:val="a1"/>
    <w:uiPriority w:val="59"/>
    <w:rsid w:val="00395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8FE3C-AAEE-4A35-9198-8B920800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12</Pages>
  <Words>3158</Words>
  <Characters>18004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6-9</dc:creator>
  <cp:keywords/>
  <dc:description/>
  <cp:lastModifiedBy>PRJ</cp:lastModifiedBy>
  <cp:revision>42</cp:revision>
  <cp:lastPrinted>2017-04-21T06:00:00Z</cp:lastPrinted>
  <dcterms:created xsi:type="dcterms:W3CDTF">2017-04-14T16:11:00Z</dcterms:created>
  <dcterms:modified xsi:type="dcterms:W3CDTF">2021-02-24T17:29:00Z</dcterms:modified>
</cp:coreProperties>
</file>